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3690" w14:textId="46B6E391" w:rsidR="00B221DA" w:rsidRDefault="00B221DA" w:rsidP="00B221DA">
      <w:pPr>
        <w:pStyle w:val="Default"/>
        <w:spacing w:after="277"/>
        <w:rPr>
          <w:i/>
          <w:iCs/>
        </w:rPr>
      </w:pPr>
      <w:r>
        <w:rPr>
          <w:i/>
          <w:iCs/>
          <w:color w:val="221E1F"/>
          <w:sz w:val="23"/>
        </w:rPr>
        <w:t xml:space="preserve">Illustration </w:t>
      </w:r>
      <w:r w:rsidR="00DB14CA">
        <w:rPr>
          <w:i/>
          <w:iCs/>
          <w:color w:val="221E1F"/>
          <w:sz w:val="23"/>
        </w:rPr>
        <w:t>1</w:t>
      </w:r>
      <w:r>
        <w:rPr>
          <w:i/>
          <w:iCs/>
          <w:color w:val="221E1F"/>
          <w:sz w:val="23"/>
        </w:rPr>
        <w:t xml:space="preserve">: </w:t>
      </w:r>
      <w:r w:rsidR="00DB14CA">
        <w:rPr>
          <w:i/>
          <w:iCs/>
          <w:color w:val="221E1F"/>
          <w:sz w:val="23"/>
        </w:rPr>
        <w:t>Systemisch in drei Dimensionen denken</w:t>
      </w:r>
    </w:p>
    <w:p w14:paraId="728B291E" w14:textId="78B249FA" w:rsidR="00C56613" w:rsidRDefault="00C56613" w:rsidP="00B221DA">
      <w:pPr>
        <w:pStyle w:val="Default"/>
        <w:spacing w:after="277"/>
        <w:rPr>
          <w:i/>
          <w:iCs/>
        </w:rPr>
      </w:pPr>
    </w:p>
    <w:p w14:paraId="49F6CBFC" w14:textId="4DA37D86" w:rsidR="00C56613" w:rsidRDefault="00C56613" w:rsidP="00B221DA">
      <w:pPr>
        <w:pStyle w:val="Default"/>
        <w:spacing w:after="277"/>
        <w:rPr>
          <w:color w:val="221E1F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B8D86" wp14:editId="26471E00">
                <wp:simplePos x="0" y="0"/>
                <wp:positionH relativeFrom="column">
                  <wp:posOffset>-54760</wp:posOffset>
                </wp:positionH>
                <wp:positionV relativeFrom="paragraph">
                  <wp:posOffset>51435</wp:posOffset>
                </wp:positionV>
                <wp:extent cx="3763434" cy="400050"/>
                <wp:effectExtent l="0" t="0" r="0" b="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3434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DDE324" w14:textId="77777777" w:rsidR="00A00C7D" w:rsidRDefault="00793946" w:rsidP="00C5661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</w:pPr>
                            <w:r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  <w:t xml:space="preserve">Systemisch in </w:t>
                            </w:r>
                          </w:p>
                          <w:p w14:paraId="3E7C1097" w14:textId="5263C733" w:rsidR="00C56613" w:rsidRPr="00793946" w:rsidRDefault="00A00C7D" w:rsidP="00C5661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</w:pPr>
                            <w:r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  <w:t>drei</w:t>
                            </w:r>
                            <w:r w:rsidR="00793946"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  <w:t xml:space="preserve"> D</w:t>
                            </w:r>
                            <w:r w:rsidR="00DB14CA"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  <w:t>imensionen</w:t>
                            </w:r>
                            <w:r w:rsidR="00793946"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  <w:t xml:space="preserve"> denken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B8D86" id="Rechteck 6" o:spid="_x0000_s1026" style="position:absolute;margin-left:-4.3pt;margin-top:4.05pt;width:296.3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" filled="f" stroked="f">
                <v:textbox style="mso-fit-shape-to-text:t">
                  <w:txbxContent>
                    <w:p w14:paraId="58DDE324" w14:textId="77777777" w:rsidR="00A00C7D" w:rsidRDefault="00793946" w:rsidP="00C56613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  <w:lang w:val="de-CH"/>
                        </w:rPr>
                      </w:pPr>
                      <w:r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  <w:lang w:val="de-CH"/>
                        </w:rPr>
                        <w:t xml:space="preserve">Systemisch in </w:t>
                      </w:r>
                    </w:p>
                    <w:p w14:paraId="3E7C1097" w14:textId="5263C733" w:rsidR="00C56613" w:rsidRPr="00793946" w:rsidRDefault="00A00C7D" w:rsidP="00C56613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  <w:lang w:val="de-CH"/>
                        </w:rPr>
                      </w:pPr>
                      <w:r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  <w:lang w:val="de-CH"/>
                        </w:rPr>
                        <w:t>drei</w:t>
                      </w:r>
                      <w:r w:rsidR="00793946"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  <w:lang w:val="de-CH"/>
                        </w:rPr>
                        <w:t xml:space="preserve"> D</w:t>
                      </w:r>
                      <w:r w:rsidR="00DB14CA"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  <w:lang w:val="de-CH"/>
                        </w:rPr>
                        <w:t>imensionen</w:t>
                      </w:r>
                      <w:r w:rsidR="00793946"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  <w:lang w:val="de-CH"/>
                        </w:rPr>
                        <w:t xml:space="preserve"> denken</w:t>
                      </w:r>
                    </w:p>
                  </w:txbxContent>
                </v:textbox>
              </v:rect>
            </w:pict>
          </mc:Fallback>
        </mc:AlternateContent>
      </w:r>
    </w:p>
    <w:p w14:paraId="5119FE2A" w14:textId="665D940D" w:rsidR="0009616D" w:rsidRDefault="0009616D"/>
    <w:p w14:paraId="0D7A5DAE" w14:textId="5E7BAE3C" w:rsidR="00BF3CE5" w:rsidRPr="00BF3CE5" w:rsidRDefault="00BF3CE5" w:rsidP="00BF3CE5"/>
    <w:p w14:paraId="0D8B494E" w14:textId="4B26A30A" w:rsidR="00BF3CE5" w:rsidRPr="00BF3CE5" w:rsidRDefault="00BF3CE5" w:rsidP="00BF3CE5"/>
    <w:p w14:paraId="7FEFC5C0" w14:textId="0367C953" w:rsidR="00BF3CE5" w:rsidRPr="00BF3CE5" w:rsidRDefault="00BF3CE5" w:rsidP="00BF3CE5"/>
    <w:p w14:paraId="1BF606EE" w14:textId="7A161FB7" w:rsidR="00BF3CE5" w:rsidRPr="00BF3CE5" w:rsidRDefault="00BF3CE5" w:rsidP="00BF3CE5"/>
    <w:p w14:paraId="3B349BD5" w14:textId="3228F2FE" w:rsidR="00BF3CE5" w:rsidRPr="00BF3CE5" w:rsidRDefault="00BF3CE5" w:rsidP="00BF3CE5"/>
    <w:p w14:paraId="07F9FDE8" w14:textId="58BA70B2" w:rsidR="00BF3CE5" w:rsidRPr="00BF3CE5" w:rsidRDefault="002B5A9D" w:rsidP="00A91E9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A5B458" wp14:editId="78286AFB">
                <wp:simplePos x="0" y="0"/>
                <wp:positionH relativeFrom="column">
                  <wp:posOffset>2413000</wp:posOffset>
                </wp:positionH>
                <wp:positionV relativeFrom="paragraph">
                  <wp:posOffset>2520999</wp:posOffset>
                </wp:positionV>
                <wp:extent cx="3361690" cy="664845"/>
                <wp:effectExtent l="0" t="0" r="0" b="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169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4902F" w14:textId="7677D21D" w:rsidR="00A221AB" w:rsidRPr="003156BD" w:rsidRDefault="003156BD" w:rsidP="003156BD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  <w:t>Fläche: sachliche und menschliche Dimension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5B458" id="Rechteck 5" o:spid="_x0000_s1027" style="position:absolute;margin-left:190pt;margin-top:198.5pt;width:264.7pt;height:52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" filled="f" stroked="f">
                <v:textbox style="mso-fit-shape-to-text:t">
                  <w:txbxContent>
                    <w:p w14:paraId="1BE4902F" w14:textId="7677D21D" w:rsidR="00A221AB" w:rsidRPr="003156BD" w:rsidRDefault="003156BD" w:rsidP="003156BD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  <w:t>Fläche: sachliche und menschliche Dimension</w:t>
                      </w:r>
                    </w:p>
                  </w:txbxContent>
                </v:textbox>
              </v:rect>
            </w:pict>
          </mc:Fallback>
        </mc:AlternateContent>
      </w:r>
      <w:r w:rsidRPr="00A76B0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308ED7" wp14:editId="37C8E376">
                <wp:simplePos x="0" y="0"/>
                <wp:positionH relativeFrom="column">
                  <wp:posOffset>2490470</wp:posOffset>
                </wp:positionH>
                <wp:positionV relativeFrom="paragraph">
                  <wp:posOffset>358677</wp:posOffset>
                </wp:positionV>
                <wp:extent cx="2750234" cy="433388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234" cy="433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A2F26" w14:textId="77777777" w:rsidR="002B5A9D" w:rsidRDefault="002B5A9D" w:rsidP="002B5A9D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  <w:t xml:space="preserve">Linie: </w:t>
                            </w:r>
                          </w:p>
                          <w:p w14:paraId="28E22D69" w14:textId="78AEC6B6" w:rsidR="002B5A9D" w:rsidRPr="002B5A9D" w:rsidRDefault="002B5A9D" w:rsidP="002B5A9D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  <w:t>sachliche Dimension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308ED7" id="Rectangle 16" o:spid="_x0000_s1028" style="position:absolute;margin-left:196.1pt;margin-top:28.25pt;width:216.55pt;height:34.1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" filled="f" stroked="f" strokeweight=".5pt">
                <v:textbox style="mso-fit-shape-to-text:t">
                  <w:txbxContent>
                    <w:p w14:paraId="640A2F26" w14:textId="77777777" w:rsidR="002B5A9D" w:rsidRDefault="002B5A9D" w:rsidP="002B5A9D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CH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CH"/>
                        </w:rPr>
                        <w:t xml:space="preserve">Linie: </w:t>
                      </w:r>
                    </w:p>
                    <w:p w14:paraId="28E22D69" w14:textId="78AEC6B6" w:rsidR="002B5A9D" w:rsidRPr="002B5A9D" w:rsidRDefault="002B5A9D" w:rsidP="002B5A9D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CH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CH"/>
                        </w:rPr>
                        <w:t>sachliche Dimension</w:t>
                      </w:r>
                    </w:p>
                  </w:txbxContent>
                </v:textbox>
              </v:rect>
            </w:pict>
          </mc:Fallback>
        </mc:AlternateContent>
      </w:r>
      <w:r w:rsidR="003156B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D73490" wp14:editId="03824E09">
                <wp:simplePos x="0" y="0"/>
                <wp:positionH relativeFrom="column">
                  <wp:posOffset>2490470</wp:posOffset>
                </wp:positionH>
                <wp:positionV relativeFrom="paragraph">
                  <wp:posOffset>4613715</wp:posOffset>
                </wp:positionV>
                <wp:extent cx="3840480" cy="664845"/>
                <wp:effectExtent l="0" t="0" r="0" b="0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48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7D573" w14:textId="77777777" w:rsidR="003156BD" w:rsidRDefault="003156BD" w:rsidP="003156BD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  <w:t xml:space="preserve">Pyramide: sachliche, menschliche und übergeordnete </w:t>
                            </w:r>
                          </w:p>
                          <w:p w14:paraId="34D936B0" w14:textId="43016BF8" w:rsidR="003156BD" w:rsidRPr="000E1720" w:rsidRDefault="003156BD" w:rsidP="003156BD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  <w:t>Werte-Dimension</w:t>
                            </w:r>
                          </w:p>
                          <w:p w14:paraId="12D22A3B" w14:textId="4268A963" w:rsidR="0090469C" w:rsidRPr="0090469C" w:rsidRDefault="0090469C" w:rsidP="0090469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006666"/>
                                <w:kern w:val="24"/>
                                <w:lang w:val="de-CH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73490" id="Rechteck 13" o:spid="_x0000_s1029" style="position:absolute;margin-left:196.1pt;margin-top:363.3pt;width:302.4pt;height:5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" filled="f" stroked="f">
                <v:textbox style="mso-fit-shape-to-text:t">
                  <w:txbxContent>
                    <w:p w14:paraId="2897D573" w14:textId="77777777" w:rsidR="003156BD" w:rsidRDefault="003156BD" w:rsidP="003156BD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  <w:t xml:space="preserve">Pyramide: sachliche, menschliche und übergeordnete </w:t>
                      </w:r>
                    </w:p>
                    <w:p w14:paraId="34D936B0" w14:textId="43016BF8" w:rsidR="003156BD" w:rsidRPr="000E1720" w:rsidRDefault="003156BD" w:rsidP="003156BD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  <w:t>Werte-Dimension</w:t>
                      </w:r>
                    </w:p>
                    <w:p w14:paraId="12D22A3B" w14:textId="4268A963" w:rsidR="0090469C" w:rsidRPr="0090469C" w:rsidRDefault="0090469C" w:rsidP="0090469C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006666"/>
                          <w:kern w:val="24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72C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1AD6BB" wp14:editId="59704DF3">
                <wp:simplePos x="0" y="0"/>
                <wp:positionH relativeFrom="column">
                  <wp:posOffset>170342</wp:posOffset>
                </wp:positionH>
                <wp:positionV relativeFrom="paragraph">
                  <wp:posOffset>2538095</wp:posOffset>
                </wp:positionV>
                <wp:extent cx="1800000" cy="914400"/>
                <wp:effectExtent l="0" t="0" r="41910" b="25400"/>
                <wp:wrapNone/>
                <wp:docPr id="4" name="Rechtwinkliges Drei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0000" cy="91440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alpha val="49259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3523B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winkliges Dreieck 4" o:spid="_x0000_s1026" type="#_x0000_t6" style="position:absolute;margin-left:13.4pt;margin-top:199.85pt;width:141.75pt;height:1in;flip:y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" fillcolor="#4472c4 [3204]" strokecolor="#1f3763 [1604]" strokeweight="1pt">
                <v:fill opacity="32382f"/>
              </v:shape>
            </w:pict>
          </mc:Fallback>
        </mc:AlternateContent>
      </w:r>
      <w:r w:rsidR="00D47F9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E7F881" wp14:editId="0198774A">
                <wp:simplePos x="0" y="0"/>
                <wp:positionH relativeFrom="column">
                  <wp:posOffset>1096795</wp:posOffset>
                </wp:positionH>
                <wp:positionV relativeFrom="paragraph">
                  <wp:posOffset>4668520</wp:posOffset>
                </wp:positionV>
                <wp:extent cx="0" cy="893630"/>
                <wp:effectExtent l="63500" t="25400" r="38100" b="8255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93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5C2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0" o:spid="_x0000_s1026" type="#_x0000_t32" style="position:absolute;margin-left:86.35pt;margin-top:367.6pt;width:0;height:70.3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" strokecolor="#4472c4 [3204]" strokeweight=".5pt">
                <v:stroke endarrow="block" joinstyle="miter"/>
              </v:shape>
            </w:pict>
          </mc:Fallback>
        </mc:AlternateContent>
      </w:r>
      <w:r w:rsidR="00D47F9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2DA7DA" wp14:editId="5CD85747">
                <wp:simplePos x="0" y="0"/>
                <wp:positionH relativeFrom="column">
                  <wp:posOffset>1084095</wp:posOffset>
                </wp:positionH>
                <wp:positionV relativeFrom="paragraph">
                  <wp:posOffset>5563870</wp:posOffset>
                </wp:positionV>
                <wp:extent cx="899795" cy="543560"/>
                <wp:effectExtent l="12700" t="25400" r="14605" b="1524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9795" cy="543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46E87" id="Gerade Verbindung mit Pfeil 19" o:spid="_x0000_s1026" type="#_x0000_t32" style="position:absolute;margin-left:85.35pt;margin-top:438.1pt;width:70.85pt;height:42.8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" strokecolor="#4472c4 [3204]" strokeweight=".5pt">
                <v:stroke endarrow="block" joinstyle="miter"/>
              </v:shape>
            </w:pict>
          </mc:Fallback>
        </mc:AlternateContent>
      </w:r>
      <w:r w:rsidR="00D47F9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380A01" wp14:editId="72992657">
                <wp:simplePos x="0" y="0"/>
                <wp:positionH relativeFrom="column">
                  <wp:posOffset>201295</wp:posOffset>
                </wp:positionH>
                <wp:positionV relativeFrom="paragraph">
                  <wp:posOffset>5563870</wp:posOffset>
                </wp:positionV>
                <wp:extent cx="900000" cy="543560"/>
                <wp:effectExtent l="0" t="25400" r="40005" b="1524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000" cy="543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357AD" id="Gerade Verbindung mit Pfeil 18" o:spid="_x0000_s1026" type="#_x0000_t32" style="position:absolute;margin-left:15.85pt;margin-top:438.1pt;width:70.85pt;height:42.8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" strokecolor="#4472c4 [3204]" strokeweight=".5pt">
                <v:stroke endarrow="block" joinstyle="miter"/>
              </v:shape>
            </w:pict>
          </mc:Fallback>
        </mc:AlternateContent>
      </w:r>
      <w:r w:rsidR="00A91E92"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677B9FBB" wp14:editId="7860D8DB">
                <wp:simplePos x="0" y="0"/>
                <wp:positionH relativeFrom="column">
                  <wp:posOffset>3084955</wp:posOffset>
                </wp:positionH>
                <wp:positionV relativeFrom="paragraph">
                  <wp:posOffset>5649407</wp:posOffset>
                </wp:positionV>
                <wp:extent cx="360" cy="360"/>
                <wp:effectExtent l="38100" t="38100" r="38100" b="38100"/>
                <wp:wrapNone/>
                <wp:docPr id="17" name="Freihand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0057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7" o:spid="_x0000_s1026" type="#_x0000_t75" style="position:absolute;margin-left:242.2pt;margin-top:444.15pt;width:1.45pt;height:1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">
                <v:imagedata r:id="rId5" o:title=""/>
              </v:shape>
            </w:pict>
          </mc:Fallback>
        </mc:AlternateContent>
      </w:r>
      <w:r w:rsidR="00A91E9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945EDA" wp14:editId="366C3023">
                <wp:simplePos x="0" y="0"/>
                <wp:positionH relativeFrom="column">
                  <wp:posOffset>202565</wp:posOffset>
                </wp:positionH>
                <wp:positionV relativeFrom="paragraph">
                  <wp:posOffset>4671545</wp:posOffset>
                </wp:positionV>
                <wp:extent cx="1799590" cy="1439545"/>
                <wp:effectExtent l="12700" t="12700" r="29210" b="8255"/>
                <wp:wrapNone/>
                <wp:docPr id="2" name="Drei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alpha val="50953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1067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2" o:spid="_x0000_s1026" type="#_x0000_t5" style="position:absolute;margin-left:15.95pt;margin-top:367.85pt;width:141.7pt;height:113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" fillcolor="#4472c4 [3204]" strokecolor="#1f3763 [1604]" strokeweight="1pt">
                <v:fill opacity="33410f"/>
              </v:shape>
            </w:pict>
          </mc:Fallback>
        </mc:AlternateContent>
      </w:r>
      <w:r w:rsidR="005D409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05D2E4" wp14:editId="6E1C8AFD">
                <wp:simplePos x="0" y="0"/>
                <wp:positionH relativeFrom="column">
                  <wp:posOffset>133835</wp:posOffset>
                </wp:positionH>
                <wp:positionV relativeFrom="paragraph">
                  <wp:posOffset>789305</wp:posOffset>
                </wp:positionV>
                <wp:extent cx="1799590" cy="0"/>
                <wp:effectExtent l="0" t="12700" r="16510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4AC02" id="Gerade Verbindung 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5pt,62.15pt" to="152.25pt,6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" strokecolor="#4472c4 [3204]" strokeweight="2pt">
                <v:stroke joinstyle="miter"/>
              </v:line>
            </w:pict>
          </mc:Fallback>
        </mc:AlternateContent>
      </w:r>
    </w:p>
    <w:sectPr w:rsidR="00BF3CE5" w:rsidRPr="00BF3CE5" w:rsidSect="001C48B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BDEK+Calibri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altName w:val="‚l‚r ‚oƒSƒVƒbƒN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DA"/>
    <w:rsid w:val="0009616D"/>
    <w:rsid w:val="00113090"/>
    <w:rsid w:val="00126602"/>
    <w:rsid w:val="0019531B"/>
    <w:rsid w:val="001C48B9"/>
    <w:rsid w:val="001D056D"/>
    <w:rsid w:val="001F1044"/>
    <w:rsid w:val="00204330"/>
    <w:rsid w:val="002B5A9D"/>
    <w:rsid w:val="002C1222"/>
    <w:rsid w:val="003156BD"/>
    <w:rsid w:val="0034607F"/>
    <w:rsid w:val="004D5609"/>
    <w:rsid w:val="005D409E"/>
    <w:rsid w:val="00793946"/>
    <w:rsid w:val="007972C1"/>
    <w:rsid w:val="007B7B2F"/>
    <w:rsid w:val="00843727"/>
    <w:rsid w:val="008C52FF"/>
    <w:rsid w:val="0090469C"/>
    <w:rsid w:val="00A00C7D"/>
    <w:rsid w:val="00A221AB"/>
    <w:rsid w:val="00A72F97"/>
    <w:rsid w:val="00A73C63"/>
    <w:rsid w:val="00A802DD"/>
    <w:rsid w:val="00A91E92"/>
    <w:rsid w:val="00AD5EFB"/>
    <w:rsid w:val="00B0367A"/>
    <w:rsid w:val="00B221DA"/>
    <w:rsid w:val="00BC47B3"/>
    <w:rsid w:val="00BF3CE5"/>
    <w:rsid w:val="00C56613"/>
    <w:rsid w:val="00D47F9D"/>
    <w:rsid w:val="00D72C87"/>
    <w:rsid w:val="00DB14CA"/>
    <w:rsid w:val="00E1053A"/>
    <w:rsid w:val="00E95169"/>
    <w:rsid w:val="00EA5700"/>
    <w:rsid w:val="00F1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8DDCA"/>
  <w15:chartTrackingRefBased/>
  <w15:docId w15:val="{538C3E37-E500-6048-8B7E-C4885818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56613"/>
    <w:rPr>
      <w:rFonts w:eastAsiaTheme="minorEastAsia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D056D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D056D"/>
    <w:rPr>
      <w:sz w:val="20"/>
    </w:rPr>
  </w:style>
  <w:style w:type="paragraph" w:customStyle="1" w:styleId="Default">
    <w:name w:val="Default"/>
    <w:uiPriority w:val="99"/>
    <w:rsid w:val="00B221DA"/>
    <w:pPr>
      <w:widowControl w:val="0"/>
      <w:autoSpaceDE w:val="0"/>
      <w:autoSpaceDN w:val="0"/>
      <w:adjustRightInd w:val="0"/>
    </w:pPr>
    <w:rPr>
      <w:rFonts w:ascii="JEBDEK+Calibri" w:eastAsia="Times New Roman" w:hAnsi="JEBDEK+Calibri" w:cs="JEBDEK+Calibri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15:37:40.2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Schmutz</dc:creator>
  <cp:keywords/>
  <dc:description/>
  <cp:lastModifiedBy>Hanspeter Schmutz</cp:lastModifiedBy>
  <cp:revision>27</cp:revision>
  <dcterms:created xsi:type="dcterms:W3CDTF">2022-09-06T14:35:00Z</dcterms:created>
  <dcterms:modified xsi:type="dcterms:W3CDTF">2022-09-26T15:24:00Z</dcterms:modified>
</cp:coreProperties>
</file>